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Look w:val="04A0" w:firstRow="1" w:lastRow="0" w:firstColumn="1" w:lastColumn="0" w:noHBand="0" w:noVBand="1"/>
      </w:tblPr>
      <w:tblGrid>
        <w:gridCol w:w="4400"/>
        <w:gridCol w:w="2317"/>
        <w:gridCol w:w="4323"/>
      </w:tblGrid>
      <w:tr w:rsidR="00B60F4B" w:rsidRPr="00B60F4B" w:rsidTr="00B60F4B">
        <w:trPr>
          <w:trHeight w:val="420"/>
        </w:trPr>
        <w:tc>
          <w:tcPr>
            <w:tcW w:w="1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Распоред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за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полагање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на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државна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матура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- </w:t>
            </w:r>
            <w:r w:rsidR="006B43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br/>
            </w:r>
            <w:bookmarkStart w:id="0" w:name="_GoBack"/>
            <w:bookmarkEnd w:id="0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АВГУСТОВСКИ ИСПИТЕН РОК 2024 ГОДИНА</w:t>
            </w: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Училиште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Место</w:t>
            </w:r>
            <w:proofErr w:type="spellEnd"/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Каде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ќе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се</w:t>
            </w:r>
            <w:proofErr w:type="spellEnd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тестира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АСУЦ"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Боро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Петрушевски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АСУЦ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Боро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Петрушевски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СУГС "8-ми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Септември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СЕПУГС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Арсени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Јовков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Цветан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Димов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Цветан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Димов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СУГС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Сарај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СУГС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Шаип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Јусуф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Зеф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Љуш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Марку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СГГУ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Град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Здравко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Цветковски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СГУГС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Здравко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Цветковски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",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Меѓународни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училишта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НОВА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ПСУ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Јахја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Кемал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Георги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Димитров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Кочо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Рацин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Никола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Карев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СУГС 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Гимназија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Орце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Николов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Математичко-информатичка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гимназија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Лазар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Танев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СЕТУГС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Михајло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Пупин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СЕТУГС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Михајло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Пупин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СОУ 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Гоце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Делчев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Валандово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СОУ 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Јосиф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Јосифовски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Гевгелија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Киро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Спанџов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Брко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Кавадарци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СОУ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Гимназија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Добри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Даскалов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Кавадарци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Кирил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и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Методиј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Неготино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Панче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Арсовски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СОСУ ,,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Илинден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Илинден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СУГС 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Владо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Тасевски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Владо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Тасевски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Димитар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Влахов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Американска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гимназија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ДСУЛУД  ,,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Лазар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Личеноски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СЕПУГС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Васил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Антевски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Дрен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Марија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Кири-Склодовска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Земјоделски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факултет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Браќа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Миладиновци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Јовче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Тесличков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Велес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Коле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Неделковски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Велес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УСО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Димитрија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Чуповски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Велес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УСО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Кочо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Рацин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Велес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СМУГС "Д-р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Панче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Караѓозов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СМУГС „Д-р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Панче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Караѓозов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СУГСГим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Јосип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Броз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Тито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ДМБУЦ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Илија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Николовски-Луј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ДУФК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Методи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Митевски-Брицо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ДУФК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Методи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Митевски-Брицо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ПСУ ,,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Алгоритам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Центар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ПСУ ,,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Лука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ПУСО САБА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СУГС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Гимназија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Раде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Јовчевски-Корчагин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Скопје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Велес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Велес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ОСТУ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Наце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Буѓони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Куманово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ОСТУ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Наце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Буѓони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Куманово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Перо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Наков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Куманово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Сами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Фрашери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Куманово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СОУГ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Гоце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Делчев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Куманово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Куманово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Исмет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Јашари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“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Липково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Митко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Пенџуклиски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Кратово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СOУ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Ѓорче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Петров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Крива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Паланка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60546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Ѓоце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Стојчески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СУГС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Ѓоце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Стојчески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“ -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</w:tr>
      <w:tr w:rsidR="0060546C" w:rsidRPr="00B60F4B" w:rsidTr="0060546C">
        <w:trPr>
          <w:trHeight w:val="25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6C" w:rsidRPr="00B60F4B" w:rsidRDefault="0060546C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46C" w:rsidRPr="00B60F4B" w:rsidRDefault="0060546C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46C" w:rsidRPr="00B60F4B" w:rsidRDefault="0060546C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60546C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Моша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Пијаде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Гимназија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7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Март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98792A" w:rsidRDefault="0098792A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mk-MK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mk-MK" w:eastAsia="en-GB"/>
                <w14:ligatures w14:val="none"/>
              </w:rPr>
              <w:t>ПСУ МАРИФ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СОУГ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Кирил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Пејчиновиќ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ОСМУ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Никола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Штејн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СОЕУ „8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Септември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СОЕУ „8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Септември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“ -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Тетово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СОУ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Гимназија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Преродба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Рилиндја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“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Житоше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,,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Неготино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Неготино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Полошко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СОМУ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ОСТУ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СЕОУ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Гостивар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Нестор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Струга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Нестор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Струга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Д-Р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Ибрахим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Темо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Струга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ПСУ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Јахја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Кемал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Струга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ЦСНО „28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Ноември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Дебар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Дрита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Кичево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Мирко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Милески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Кичево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ОЕМУЦ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Охридски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Охрид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ОЕМУЦ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Охридски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Охрид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ОУТУ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Ванчо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Питошески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Охрид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СОСУ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Кирил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и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Методиј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Охрид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СОЕПТУ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Кузман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Јосифовски-Питу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СОЕПТУ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Кузман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Јосифовски-Питу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Ѓорче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Петров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Орде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Чопела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СОУГ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Мирче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Ацев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СОУ 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Охридски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Македонски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Брод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Борче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Крушево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СОУ 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Крсте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П.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Мисирков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Демир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Хисар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Ристе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Ристески-Ричко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Ристе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Ристески-Ричко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Прилеп</w:t>
            </w:r>
            <w:proofErr w:type="spellEnd"/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Државно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музичко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училиште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ОСМУ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Др.Јован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Калаузи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СОЕУ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Јане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Сандански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СОТУ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Ѓорѓи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Јосип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Броз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Тито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Таки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Даскало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Битола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9F337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Коле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Нехтенин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  <w:tc>
          <w:tcPr>
            <w:tcW w:w="4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4B" w:rsidRPr="00B60F4B" w:rsidRDefault="00B60F4B" w:rsidP="009F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Коле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Нехтенин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"-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ДСМУ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Сергеј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Михајлов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Јане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Сандански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Димитар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Мирасчиев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Славчо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Стојменски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Штип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ДСУ СПОРТСКА АКАДЕМИЈА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Струмица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Струмица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Димитар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Влахов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Струмица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F5455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Никола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Карев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Струмица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F54558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„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Јане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Сандански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“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Струмица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F54558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Наумовски-Борче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Пробиштип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Коста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Сусинов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Радовиш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Кочо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Рацин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Свети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Николе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Миле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Јаневски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Џингар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Македонска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Каменица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Љупчо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Сантов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Кочани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B60F4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СОУ "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Гошо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Викентиев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Кочани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0F4B" w:rsidRPr="00B60F4B" w:rsidTr="001265B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СОУ 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Методија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М.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Брицо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4B" w:rsidRPr="00B60F4B" w:rsidRDefault="00B60F4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Делчево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F4B" w:rsidRPr="00B60F4B" w:rsidRDefault="00B60F4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265BB" w:rsidRPr="00B60F4B" w:rsidTr="001265BB">
        <w:trPr>
          <w:trHeight w:val="19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BB" w:rsidRPr="00B60F4B" w:rsidRDefault="001265B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ОСУ "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Ацо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Русковски</w:t>
            </w:r>
            <w:proofErr w:type="spellEnd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BB" w:rsidRPr="00B60F4B" w:rsidRDefault="001265BB" w:rsidP="00B60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60F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Берово</w:t>
            </w:r>
            <w:proofErr w:type="spellEnd"/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BB" w:rsidRPr="00B60F4B" w:rsidRDefault="001265BB" w:rsidP="00B60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:rsidR="0011771E" w:rsidRDefault="0011771E"/>
    <w:sectPr w:rsidR="0011771E" w:rsidSect="00B60F4B">
      <w:pgSz w:w="11906" w:h="16838"/>
      <w:pgMar w:top="1134" w:right="72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4B"/>
    <w:rsid w:val="0011771E"/>
    <w:rsid w:val="001265BB"/>
    <w:rsid w:val="001B4B65"/>
    <w:rsid w:val="00593CD3"/>
    <w:rsid w:val="005A3B61"/>
    <w:rsid w:val="0060546C"/>
    <w:rsid w:val="006B4393"/>
    <w:rsid w:val="00782C89"/>
    <w:rsid w:val="0098792A"/>
    <w:rsid w:val="009F3379"/>
    <w:rsid w:val="00A85712"/>
    <w:rsid w:val="00B60F4B"/>
    <w:rsid w:val="00F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35AC"/>
  <w15:chartTrackingRefBased/>
  <w15:docId w15:val="{27C90A28-CABF-4BF8-AF81-8D351F08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Todorcevska</dc:creator>
  <cp:keywords/>
  <dc:description/>
  <cp:lastModifiedBy>BL</cp:lastModifiedBy>
  <cp:revision>10</cp:revision>
  <dcterms:created xsi:type="dcterms:W3CDTF">2024-07-29T07:06:00Z</dcterms:created>
  <dcterms:modified xsi:type="dcterms:W3CDTF">2024-07-29T12:14:00Z</dcterms:modified>
</cp:coreProperties>
</file>